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2" w:type="dxa"/>
        <w:tblLook w:val="04A0" w:firstRow="1" w:lastRow="0" w:firstColumn="1" w:lastColumn="0" w:noHBand="0" w:noVBand="1"/>
      </w:tblPr>
      <w:tblGrid>
        <w:gridCol w:w="6076"/>
        <w:gridCol w:w="3284"/>
      </w:tblGrid>
      <w:tr w:rsidR="000B7266" w:rsidRPr="000B7266" w14:paraId="364290D4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95C8" w14:textId="77777777" w:rsidR="000B7266" w:rsidRPr="000B7266" w:rsidRDefault="000B7266" w:rsidP="000B7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CA"/>
                <w14:ligatures w14:val="none"/>
              </w:rPr>
              <w:t>Song Title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0F4B" w14:textId="77777777" w:rsidR="000B7266" w:rsidRPr="000B7266" w:rsidRDefault="000B7266" w:rsidP="000B7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CA"/>
                <w14:ligatures w14:val="none"/>
              </w:rPr>
              <w:t>Artist</w:t>
            </w:r>
          </w:p>
        </w:tc>
      </w:tr>
      <w:tr w:rsidR="000B7266" w:rsidRPr="000B7266" w14:paraId="62515047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F407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Ordinary World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704F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Adam Lambert</w:t>
            </w:r>
          </w:p>
        </w:tc>
      </w:tr>
      <w:tr w:rsidR="000B7266" w:rsidRPr="000B7266" w14:paraId="133DF24C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19BDE" w14:textId="77777777" w:rsidR="000B7266" w:rsidRPr="000B7266" w:rsidRDefault="000B7266" w:rsidP="000B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0B726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The Dumb Song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578F3" w14:textId="77777777" w:rsidR="000B7266" w:rsidRPr="000B7266" w:rsidRDefault="000B7266" w:rsidP="000B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0B726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AJR</w:t>
            </w:r>
          </w:p>
        </w:tc>
      </w:tr>
      <w:tr w:rsidR="000B7266" w:rsidRPr="000B7266" w14:paraId="2F50B435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164A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Love Don't Let Me Go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F610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Angelina Jordan</w:t>
            </w:r>
          </w:p>
        </w:tc>
      </w:tr>
      <w:tr w:rsidR="000B7266" w:rsidRPr="000B7266" w14:paraId="634A14E5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1A6A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Seventh of June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2117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Anne Wilson</w:t>
            </w:r>
          </w:p>
        </w:tc>
      </w:tr>
      <w:tr w:rsidR="000B7266" w:rsidRPr="000B7266" w14:paraId="7DF30C0B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6F1B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Cuff It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3774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Beyonce</w:t>
            </w:r>
          </w:p>
        </w:tc>
      </w:tr>
      <w:tr w:rsidR="000B7266" w:rsidRPr="000B7266" w14:paraId="01F5C244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F6F5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Pure Honey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03AC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Beyonce</w:t>
            </w:r>
          </w:p>
        </w:tc>
      </w:tr>
      <w:tr w:rsidR="000B7266" w:rsidRPr="000B7266" w14:paraId="36217CD4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69F1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ONE MORE TIME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2816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blink-182</w:t>
            </w:r>
          </w:p>
        </w:tc>
      </w:tr>
      <w:tr w:rsidR="000B7266" w:rsidRPr="000B7266" w14:paraId="0A3E2428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AAA1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Closer To Fine (Barbie Album)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C59E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Brandi Carlile</w:t>
            </w:r>
          </w:p>
        </w:tc>
      </w:tr>
      <w:tr w:rsidR="000B7266" w:rsidRPr="000B7266" w14:paraId="6F002D07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B946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Don't Play That Song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6261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Bruce Springsteen</w:t>
            </w:r>
          </w:p>
        </w:tc>
      </w:tr>
      <w:tr w:rsidR="000B7266" w:rsidRPr="000B7266" w14:paraId="33729899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673E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What Becomes of the </w:t>
            </w:r>
            <w:proofErr w:type="spellStart"/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Brokenhearted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9F8C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Bruce Springsteen</w:t>
            </w:r>
          </w:p>
        </w:tc>
      </w:tr>
      <w:tr w:rsidR="000B7266" w:rsidRPr="000B7266" w14:paraId="720ACC87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FE26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Last </w:t>
            </w:r>
            <w:proofErr w:type="spellStart"/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Last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C61B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Burna Boy</w:t>
            </w:r>
          </w:p>
        </w:tc>
      </w:tr>
      <w:tr w:rsidR="000B7266" w:rsidRPr="000B7266" w14:paraId="06402A74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554544" w14:textId="77777777" w:rsidR="000B7266" w:rsidRPr="000B7266" w:rsidRDefault="000B7266" w:rsidP="000B726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CA"/>
                <w14:ligatures w14:val="none"/>
              </w:rPr>
            </w:pPr>
            <w:r w:rsidRPr="000B7266">
              <w:rPr>
                <w:rFonts w:ascii="Arial" w:eastAsia="Times New Roman" w:hAnsi="Arial" w:cs="Arial"/>
                <w:kern w:val="0"/>
                <w:sz w:val="20"/>
                <w:szCs w:val="20"/>
                <w:lang w:eastAsia="en-CA"/>
                <w14:ligatures w14:val="none"/>
              </w:rPr>
              <w:t>Come Over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FCAD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Carly Rae Jepsen</w:t>
            </w:r>
          </w:p>
        </w:tc>
      </w:tr>
      <w:tr w:rsidR="000B7266" w:rsidRPr="000B7266" w14:paraId="32041C27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610E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I Don't Think That I Like Her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49C7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Charlie Puth</w:t>
            </w:r>
          </w:p>
        </w:tc>
      </w:tr>
      <w:tr w:rsidR="000B7266" w:rsidRPr="000B7266" w14:paraId="1233087E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DB3C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Loser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692E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Charlie Puth</w:t>
            </w:r>
          </w:p>
        </w:tc>
      </w:tr>
      <w:tr w:rsidR="000B7266" w:rsidRPr="000B7266" w14:paraId="761F4951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8A23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Till The Day I Die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3BAE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Chayce Beckham</w:t>
            </w:r>
          </w:p>
        </w:tc>
      </w:tr>
      <w:tr w:rsidR="000B7266" w:rsidRPr="000B7266" w14:paraId="66E4DD29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90BA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Players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0369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Coi</w:t>
            </w:r>
            <w:proofErr w:type="spellEnd"/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</w:t>
            </w:r>
            <w:proofErr w:type="spellStart"/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Leray</w:t>
            </w:r>
            <w:proofErr w:type="spellEnd"/>
          </w:p>
        </w:tc>
      </w:tr>
      <w:tr w:rsidR="000B7266" w:rsidRPr="000B7266" w14:paraId="08B7C2D6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5E36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Worth It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222B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Colbie Caillat</w:t>
            </w:r>
          </w:p>
        </w:tc>
      </w:tr>
      <w:tr w:rsidR="000B7266" w:rsidRPr="000B7266" w14:paraId="70247663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3ED9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Skin Of My Teeth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B9A9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Demi Lovato</w:t>
            </w:r>
          </w:p>
        </w:tc>
      </w:tr>
      <w:tr w:rsidR="000B7266" w:rsidRPr="000B7266" w14:paraId="32492D30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EA6AE" w14:textId="77777777" w:rsidR="000B7266" w:rsidRPr="000B7266" w:rsidRDefault="000B7266" w:rsidP="000B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0B726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Swine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D3EA6" w14:textId="77777777" w:rsidR="000B7266" w:rsidRPr="000B7266" w:rsidRDefault="000B7266" w:rsidP="000B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0B726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Demi Lovato</w:t>
            </w:r>
          </w:p>
        </w:tc>
      </w:tr>
      <w:tr w:rsidR="000B7266" w:rsidRPr="000B7266" w14:paraId="63CC2105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5DD5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Bad Man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9495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Disturbed</w:t>
            </w:r>
          </w:p>
        </w:tc>
      </w:tr>
      <w:tr w:rsidR="000B7266" w:rsidRPr="000B7266" w14:paraId="3315DEAC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B7A0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Paint The Town Red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43CD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Doja Cat</w:t>
            </w:r>
          </w:p>
        </w:tc>
      </w:tr>
      <w:tr w:rsidR="000B7266" w:rsidRPr="000B7266" w14:paraId="2C7CCD5F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4619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Rules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037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Doja Cat</w:t>
            </w:r>
          </w:p>
        </w:tc>
      </w:tr>
      <w:tr w:rsidR="000B7266" w:rsidRPr="000B7266" w14:paraId="27953B21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829D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Vegas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9759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Doja Cat</w:t>
            </w:r>
          </w:p>
        </w:tc>
      </w:tr>
      <w:tr w:rsidR="000B7266" w:rsidRPr="000B7266" w14:paraId="7F23BF1E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15F7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Attention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6851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Dola Cat</w:t>
            </w:r>
          </w:p>
        </w:tc>
      </w:tr>
      <w:tr w:rsidR="000B7266" w:rsidRPr="000B7266" w14:paraId="7C97854C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DDFB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Search And Rescue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B83B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Drake</w:t>
            </w:r>
          </w:p>
        </w:tc>
      </w:tr>
      <w:tr w:rsidR="000B7266" w:rsidRPr="000B7266" w14:paraId="6649DF17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1BAF4" w14:textId="77777777" w:rsidR="000B7266" w:rsidRPr="000B7266" w:rsidRDefault="000B7266" w:rsidP="000B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0B726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Dance The Night (Barbie Album)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E16B3" w14:textId="77777777" w:rsidR="000B7266" w:rsidRPr="000B7266" w:rsidRDefault="000B7266" w:rsidP="000B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0B726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Dua Lipa</w:t>
            </w:r>
          </w:p>
        </w:tc>
      </w:tr>
      <w:tr w:rsidR="000B7266" w:rsidRPr="000B7266" w14:paraId="1ADB5F44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5E2E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American Town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E8F9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Ed Sheeran</w:t>
            </w:r>
          </w:p>
        </w:tc>
      </w:tr>
      <w:tr w:rsidR="000B7266" w:rsidRPr="000B7266" w14:paraId="4CAE43A8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8021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Boat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5651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Ed Sheeran</w:t>
            </w:r>
          </w:p>
        </w:tc>
      </w:tr>
      <w:tr w:rsidR="000B7266" w:rsidRPr="000B7266" w14:paraId="6E509AA3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62E4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Eyes Closed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9D04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Ed Sheeran</w:t>
            </w:r>
          </w:p>
        </w:tc>
      </w:tr>
      <w:tr w:rsidR="000B7266" w:rsidRPr="000B7266" w14:paraId="0C69030F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468B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No Stings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088F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Ed Sheeran</w:t>
            </w:r>
          </w:p>
        </w:tc>
      </w:tr>
      <w:tr w:rsidR="000B7266" w:rsidRPr="000B7266" w14:paraId="6C17F17E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1743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Plastic Bag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43C0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Ed Sheeran</w:t>
            </w:r>
          </w:p>
        </w:tc>
      </w:tr>
      <w:tr w:rsidR="000B7266" w:rsidRPr="000B7266" w14:paraId="1D807694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5952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This Is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8405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Ella Mai</w:t>
            </w:r>
          </w:p>
        </w:tc>
      </w:tr>
      <w:tr w:rsidR="000B7266" w:rsidRPr="000B7266" w14:paraId="0202C16F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DF89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Love From </w:t>
            </w:r>
            <w:proofErr w:type="gramStart"/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The</w:t>
            </w:r>
            <w:proofErr w:type="gramEnd"/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Other Side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6775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Fall Out Boy</w:t>
            </w:r>
          </w:p>
        </w:tc>
      </w:tr>
      <w:tr w:rsidR="000B7266" w:rsidRPr="000B7266" w14:paraId="63CA4515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6F34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We Didn't Start </w:t>
            </w:r>
            <w:proofErr w:type="gramStart"/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The</w:t>
            </w:r>
            <w:proofErr w:type="gramEnd"/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Fire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FA5A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Fall Out Boy</w:t>
            </w:r>
          </w:p>
        </w:tc>
      </w:tr>
      <w:tr w:rsidR="000B7266" w:rsidRPr="000B7266" w14:paraId="76496B87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102B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Dream Girl Evil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1DC8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Florence + the Machine</w:t>
            </w:r>
          </w:p>
        </w:tc>
      </w:tr>
      <w:tr w:rsidR="000B7266" w:rsidRPr="000B7266" w14:paraId="02D89250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0D34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The Glass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8B23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Foo Fighters</w:t>
            </w:r>
          </w:p>
        </w:tc>
      </w:tr>
      <w:tr w:rsidR="000B7266" w:rsidRPr="000B7266" w14:paraId="1FBAD88D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BD4F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Last Train </w:t>
            </w:r>
            <w:proofErr w:type="gramStart"/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To</w:t>
            </w:r>
            <w:proofErr w:type="gramEnd"/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Nowhere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6D06" w14:textId="7F922724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noProof/>
                <w:color w:val="000000"/>
                <w:kern w:val="0"/>
                <w:lang w:eastAsia="en-CA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59DA3D33" wp14:editId="408313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255" cy="8255"/>
                  <wp:effectExtent l="0" t="0" r="0" b="0"/>
                  <wp:wrapNone/>
                  <wp:docPr id="4" name="Picture 3" descr="spac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D6054B-F715-457D-9D96-90A33C4F2B5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03" descr="spacer">
                            <a:extLst>
                              <a:ext uri="{FF2B5EF4-FFF2-40B4-BE49-F238E27FC236}">
                                <a16:creationId xmlns:a16="http://schemas.microsoft.com/office/drawing/2014/main" id="{8DD6054B-F715-457D-9D96-90A33C4F2B5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7" cy="8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7266">
              <w:rPr>
                <w:rFonts w:ascii="Calibri" w:eastAsia="Times New Roman" w:hAnsi="Calibri" w:cs="Calibri"/>
                <w:noProof/>
                <w:color w:val="000000"/>
                <w:kern w:val="0"/>
                <w:lang w:eastAsia="en-CA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246ABE99" wp14:editId="276DA9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255" cy="8255"/>
                  <wp:effectExtent l="0" t="0" r="0" b="0"/>
                  <wp:wrapNone/>
                  <wp:docPr id="7" name="Picture 2" descr="spac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4212AB-6AA6-4D84-80D3-DA025909A14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26" descr="spacer">
                            <a:extLst>
                              <a:ext uri="{FF2B5EF4-FFF2-40B4-BE49-F238E27FC236}">
                                <a16:creationId xmlns:a16="http://schemas.microsoft.com/office/drawing/2014/main" id="{A54212AB-6AA6-4D84-80D3-DA025909A14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7" cy="8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8"/>
            </w:tblGrid>
            <w:tr w:rsidR="000B7266" w:rsidRPr="000B7266" w14:paraId="5459C018" w14:textId="77777777">
              <w:trPr>
                <w:trHeight w:val="287"/>
                <w:tblCellSpacing w:w="0" w:type="dxa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5FB4A2F" w14:textId="77777777" w:rsidR="000B7266" w:rsidRPr="000B7266" w:rsidRDefault="000B7266" w:rsidP="000B72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CA"/>
                      <w14:ligatures w14:val="none"/>
                    </w:rPr>
                  </w:pPr>
                  <w:r w:rsidRPr="000B7266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CA"/>
                      <w14:ligatures w14:val="none"/>
                    </w:rPr>
                    <w:t>Ghost Hounds</w:t>
                  </w:r>
                </w:p>
              </w:tc>
            </w:tr>
          </w:tbl>
          <w:p w14:paraId="122B3C74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0B7266" w:rsidRPr="000B7266" w14:paraId="0EAA9DFD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6BB8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Die 4 Me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4B2A" w14:textId="458E201A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noProof/>
                <w:color w:val="000000"/>
                <w:kern w:val="0"/>
                <w:lang w:eastAsia="en-CA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2E1EAABB" wp14:editId="05DE8B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255" cy="8255"/>
                  <wp:effectExtent l="0" t="0" r="0" b="0"/>
                  <wp:wrapNone/>
                  <wp:docPr id="5" name="Picture 1" descr="spac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07446B1-B030-4B80-8FA0-30ACBA6D24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03" descr="spacer">
                            <a:extLst>
                              <a:ext uri="{FF2B5EF4-FFF2-40B4-BE49-F238E27FC236}">
                                <a16:creationId xmlns:a16="http://schemas.microsoft.com/office/drawing/2014/main" id="{E07446B1-B030-4B80-8FA0-30ACBA6D24F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7" cy="8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8"/>
            </w:tblGrid>
            <w:tr w:rsidR="000B7266" w:rsidRPr="000B7266" w14:paraId="6967470A" w14:textId="77777777">
              <w:trPr>
                <w:trHeight w:val="287"/>
                <w:tblCellSpacing w:w="0" w:type="dxa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F2B27" w14:textId="77777777" w:rsidR="000B7266" w:rsidRPr="000B7266" w:rsidRDefault="000B7266" w:rsidP="000B72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CA"/>
                      <w14:ligatures w14:val="none"/>
                    </w:rPr>
                  </w:pPr>
                  <w:r w:rsidRPr="000B7266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CA"/>
                      <w14:ligatures w14:val="none"/>
                    </w:rPr>
                    <w:t>Halsey</w:t>
                  </w:r>
                </w:p>
              </w:tc>
            </w:tr>
          </w:tbl>
          <w:p w14:paraId="3A1D3C99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0B7266" w:rsidRPr="000B7266" w14:paraId="45BAA94D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B5AC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So Good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5B42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Halsey</w:t>
            </w:r>
          </w:p>
        </w:tc>
      </w:tr>
      <w:tr w:rsidR="000B7266" w:rsidRPr="000B7266" w14:paraId="23CD0393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BCE6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Eat Your Young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99CC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Hozier</w:t>
            </w:r>
          </w:p>
        </w:tc>
      </w:tr>
      <w:tr w:rsidR="000B7266" w:rsidRPr="000B7266" w14:paraId="51A40F71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D76D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Peaches (Super Mario Bros)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2CD7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Jack Black</w:t>
            </w:r>
          </w:p>
        </w:tc>
      </w:tr>
      <w:tr w:rsidR="000B7266" w:rsidRPr="000B7266" w14:paraId="31B2D562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4C00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The Girl That Never Was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6FB2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James Blunt</w:t>
            </w:r>
          </w:p>
        </w:tc>
      </w:tr>
      <w:tr w:rsidR="000B7266" w:rsidRPr="000B7266" w14:paraId="248607F8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E2A6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lastRenderedPageBreak/>
              <w:t>Cinderella Snapped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D02D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Jax</w:t>
            </w:r>
          </w:p>
        </w:tc>
      </w:tr>
      <w:tr w:rsidR="000B7266" w:rsidRPr="000B7266" w14:paraId="334C0989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82B8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Even Angels Cry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B914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Jelly Roll</w:t>
            </w:r>
          </w:p>
        </w:tc>
      </w:tr>
      <w:tr w:rsidR="000B7266" w:rsidRPr="000B7266" w14:paraId="5CC07DC2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9B60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Need A Favor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53BF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Jelly Roll</w:t>
            </w:r>
          </w:p>
        </w:tc>
      </w:tr>
      <w:tr w:rsidR="000B7266" w:rsidRPr="000B7266" w14:paraId="7DCB8F75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5E3B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She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E6B5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Jelly Roll</w:t>
            </w:r>
          </w:p>
        </w:tc>
      </w:tr>
      <w:tr w:rsidR="000B7266" w:rsidRPr="000B7266" w14:paraId="09AD66BC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7651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Bubbles Up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A9D0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Jimmy Buffett</w:t>
            </w:r>
          </w:p>
        </w:tc>
      </w:tr>
      <w:tr w:rsidR="000B7266" w:rsidRPr="000B7266" w14:paraId="66FA6DAD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E96D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Waffle House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DE1A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Jonas Brothers</w:t>
            </w:r>
          </w:p>
        </w:tc>
      </w:tr>
      <w:tr w:rsidR="000B7266" w:rsidRPr="000B7266" w14:paraId="50C054BC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E64B5" w14:textId="77777777" w:rsidR="000B7266" w:rsidRPr="000B7266" w:rsidRDefault="000B7266" w:rsidP="000B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0B726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Back On 74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A4BF2" w14:textId="77777777" w:rsidR="000B7266" w:rsidRPr="000B7266" w:rsidRDefault="000B7266" w:rsidP="000B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0B726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Jungle</w:t>
            </w:r>
          </w:p>
        </w:tc>
      </w:tr>
      <w:tr w:rsidR="000B7266" w:rsidRPr="000B7266" w14:paraId="50934DD3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979F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This Is What Heartbreak Feels Like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9B1C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JVKE</w:t>
            </w:r>
          </w:p>
        </w:tc>
      </w:tr>
      <w:tr w:rsidR="000B7266" w:rsidRPr="000B7266" w14:paraId="6B2A36F8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6A86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rock </w:t>
            </w:r>
            <w:proofErr w:type="spellStart"/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hudson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6C7A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Kelly Clarkson</w:t>
            </w:r>
          </w:p>
        </w:tc>
      </w:tr>
      <w:tr w:rsidR="000B7266" w:rsidRPr="000B7266" w14:paraId="52772039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C034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The Hard Way (ft. PNAU)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6B54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Khalid</w:t>
            </w:r>
          </w:p>
        </w:tc>
      </w:tr>
      <w:tr w:rsidR="000B7266" w:rsidRPr="000B7266" w14:paraId="3A00D0D7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1914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Sweet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DD19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Lana Del Rey</w:t>
            </w:r>
          </w:p>
        </w:tc>
      </w:tr>
      <w:tr w:rsidR="000B7266" w:rsidRPr="000B7266" w14:paraId="7E3E96FA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89E4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Thank God I Do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DC19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Lauren Daigle</w:t>
            </w:r>
          </w:p>
        </w:tc>
      </w:tr>
      <w:tr w:rsidR="000B7266" w:rsidRPr="000B7266" w14:paraId="5E9C94F2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E43D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To Know Me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D5E5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Lauren Daigle</w:t>
            </w:r>
          </w:p>
        </w:tc>
      </w:tr>
      <w:tr w:rsidR="000B7266" w:rsidRPr="000B7266" w14:paraId="4FB37FE3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F130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That Part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A026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Lauren Spencer Smith</w:t>
            </w:r>
          </w:p>
        </w:tc>
      </w:tr>
      <w:tr w:rsidR="000B7266" w:rsidRPr="000B7266" w14:paraId="71B08768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F624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Pointless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9247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Lewis Capaldi</w:t>
            </w:r>
          </w:p>
        </w:tc>
      </w:tr>
      <w:tr w:rsidR="000B7266" w:rsidRPr="000B7266" w14:paraId="513A6107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83EA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Wish You </w:t>
            </w:r>
            <w:proofErr w:type="gramStart"/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The</w:t>
            </w:r>
            <w:proofErr w:type="gramEnd"/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Best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6778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Lewis Capaldi</w:t>
            </w:r>
          </w:p>
        </w:tc>
      </w:tr>
      <w:tr w:rsidR="000B7266" w:rsidRPr="000B7266" w14:paraId="355D51C1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1BE4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Fighting Myself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C535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Linkin Park</w:t>
            </w:r>
          </w:p>
        </w:tc>
      </w:tr>
      <w:tr w:rsidR="000B7266" w:rsidRPr="000B7266" w14:paraId="11978C17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283D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Lost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7ECE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Linkin Park</w:t>
            </w:r>
          </w:p>
        </w:tc>
      </w:tr>
      <w:tr w:rsidR="000B7266" w:rsidRPr="000B7266" w14:paraId="5C0CF146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0D5E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ceiling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C622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Lizzy </w:t>
            </w:r>
            <w:proofErr w:type="spellStart"/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McAlphine</w:t>
            </w:r>
            <w:proofErr w:type="spellEnd"/>
          </w:p>
        </w:tc>
      </w:tr>
      <w:tr w:rsidR="000B7266" w:rsidRPr="000B7266" w14:paraId="2434BCD5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EC0F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Middle Ground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EF4B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Maroon 5</w:t>
            </w:r>
          </w:p>
        </w:tc>
      </w:tr>
      <w:tr w:rsidR="000B7266" w:rsidRPr="000B7266" w14:paraId="122BC390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EDC8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Made You Look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C030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Meghan Trainor</w:t>
            </w:r>
          </w:p>
        </w:tc>
      </w:tr>
      <w:tr w:rsidR="000B7266" w:rsidRPr="000B7266" w14:paraId="73A86719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21C9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Mother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F7E2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Meghan Trainor</w:t>
            </w:r>
          </w:p>
        </w:tc>
      </w:tr>
      <w:tr w:rsidR="000B7266" w:rsidRPr="000B7266" w14:paraId="31CD4245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2DA9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Flowers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5E5F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Miley Cyrus</w:t>
            </w:r>
          </w:p>
        </w:tc>
      </w:tr>
      <w:tr w:rsidR="000B7266" w:rsidRPr="000B7266" w14:paraId="21107961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3027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Island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0EE6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Miley Cyrus</w:t>
            </w:r>
          </w:p>
        </w:tc>
      </w:tr>
      <w:tr w:rsidR="000B7266" w:rsidRPr="000B7266" w14:paraId="5810593C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4054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Jaded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91EF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Miley Cyrus</w:t>
            </w:r>
          </w:p>
        </w:tc>
      </w:tr>
      <w:tr w:rsidR="000B7266" w:rsidRPr="000B7266" w14:paraId="515C562E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43B8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River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930E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Miley Cyrus</w:t>
            </w:r>
          </w:p>
        </w:tc>
      </w:tr>
      <w:tr w:rsidR="000B7266" w:rsidRPr="000B7266" w14:paraId="28AB7B18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F13C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Rose Colored Lenses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726D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Miley Cyrus</w:t>
            </w:r>
          </w:p>
        </w:tc>
      </w:tr>
      <w:tr w:rsidR="000B7266" w:rsidRPr="000B7266" w14:paraId="30FBD8AB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03BC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Used To Be Young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3018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Miley Cyrus</w:t>
            </w:r>
          </w:p>
        </w:tc>
      </w:tr>
      <w:tr w:rsidR="000B7266" w:rsidRPr="000B7266" w14:paraId="509C05A1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EAB1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Wonder Woman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6896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Miley Cyrus</w:t>
            </w:r>
          </w:p>
        </w:tc>
      </w:tr>
      <w:tr w:rsidR="000B7266" w:rsidRPr="000B7266" w14:paraId="4E1843D2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C1BD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San Quentin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37BE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Nickelback</w:t>
            </w:r>
          </w:p>
        </w:tc>
      </w:tr>
      <w:tr w:rsidR="000B7266" w:rsidRPr="000B7266" w14:paraId="28B06DBF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BA4A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Those Days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6B0B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Nickelback</w:t>
            </w:r>
          </w:p>
        </w:tc>
      </w:tr>
      <w:tr w:rsidR="000B7266" w:rsidRPr="000B7266" w14:paraId="2E6A9E22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0FAE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Last Time I Saw You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5124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Nicki Minaj</w:t>
            </w:r>
          </w:p>
        </w:tc>
      </w:tr>
      <w:tr w:rsidR="000B7266" w:rsidRPr="000B7266" w14:paraId="6C6989E1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3FD7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Dial Drunk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EB81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Noah Kahan</w:t>
            </w:r>
          </w:p>
        </w:tc>
      </w:tr>
      <w:tr w:rsidR="000B7266" w:rsidRPr="000B7266" w14:paraId="7E1C85A4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6AA9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vampire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9ADB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Olivia Rodrigo</w:t>
            </w:r>
          </w:p>
        </w:tc>
      </w:tr>
      <w:tr w:rsidR="000B7266" w:rsidRPr="000B7266" w14:paraId="15498E30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ECBA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Running Out of Time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50B1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Paramore</w:t>
            </w:r>
          </w:p>
        </w:tc>
      </w:tr>
      <w:tr w:rsidR="000B7266" w:rsidRPr="000B7266" w14:paraId="686E2D9C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92E4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Sanity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0B4B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Paramore</w:t>
            </w:r>
          </w:p>
        </w:tc>
      </w:tr>
      <w:tr w:rsidR="000B7266" w:rsidRPr="000B7266" w14:paraId="295139B3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B30E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The News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03D1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Paramore</w:t>
            </w:r>
          </w:p>
        </w:tc>
      </w:tr>
      <w:tr w:rsidR="000B7266" w:rsidRPr="000B7266" w14:paraId="4966C0E5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5A86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Trustfall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9FFE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Pink</w:t>
            </w:r>
          </w:p>
        </w:tc>
      </w:tr>
      <w:tr w:rsidR="000B7266" w:rsidRPr="000B7266" w14:paraId="6E06FAB2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E112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Green Thumb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14C7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Post Malone</w:t>
            </w:r>
          </w:p>
        </w:tc>
      </w:tr>
      <w:tr w:rsidR="000B7266" w:rsidRPr="000B7266" w14:paraId="3CFB88BA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67CA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Overdrive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843A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Post Malone</w:t>
            </w:r>
          </w:p>
        </w:tc>
      </w:tr>
      <w:tr w:rsidR="000B7266" w:rsidRPr="000B7266" w14:paraId="3854C8B7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1161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Return To Me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667F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Radio Company</w:t>
            </w:r>
          </w:p>
        </w:tc>
      </w:tr>
      <w:tr w:rsidR="000B7266" w:rsidRPr="000B7266" w14:paraId="0E2B113D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DF43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It Takes Me Back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CB74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Ray Lamontagne</w:t>
            </w:r>
          </w:p>
        </w:tc>
      </w:tr>
      <w:tr w:rsidR="000B7266" w:rsidRPr="000B7266" w14:paraId="258246BA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FA73" w14:textId="77777777" w:rsidR="000B7266" w:rsidRPr="000B7266" w:rsidRDefault="000B7266" w:rsidP="000B7266">
            <w:pPr>
              <w:spacing w:after="0" w:line="240" w:lineRule="auto"/>
              <w:rPr>
                <w:rFonts w:ascii="Arial" w:eastAsia="Times New Roman" w:hAnsi="Arial" w:cs="Arial"/>
                <w:color w:val="232323"/>
                <w:kern w:val="0"/>
                <w:sz w:val="20"/>
                <w:szCs w:val="20"/>
                <w:lang w:eastAsia="en-CA"/>
                <w14:ligatures w14:val="none"/>
              </w:rPr>
            </w:pPr>
            <w:r w:rsidRPr="000B7266">
              <w:rPr>
                <w:rFonts w:ascii="Arial" w:eastAsia="Times New Roman" w:hAnsi="Arial" w:cs="Arial"/>
                <w:color w:val="232323"/>
                <w:kern w:val="0"/>
                <w:sz w:val="20"/>
                <w:szCs w:val="20"/>
                <w:lang w:eastAsia="en-CA"/>
                <w14:ligatures w14:val="none"/>
              </w:rPr>
              <w:t xml:space="preserve">Somewhere In </w:t>
            </w:r>
            <w:proofErr w:type="gramStart"/>
            <w:r w:rsidRPr="000B7266">
              <w:rPr>
                <w:rFonts w:ascii="Arial" w:eastAsia="Times New Roman" w:hAnsi="Arial" w:cs="Arial"/>
                <w:color w:val="232323"/>
                <w:kern w:val="0"/>
                <w:sz w:val="20"/>
                <w:szCs w:val="20"/>
                <w:lang w:eastAsia="en-CA"/>
                <w14:ligatures w14:val="none"/>
              </w:rPr>
              <w:t>The</w:t>
            </w:r>
            <w:proofErr w:type="gramEnd"/>
            <w:r w:rsidRPr="000B7266">
              <w:rPr>
                <w:rFonts w:ascii="Arial" w:eastAsia="Times New Roman" w:hAnsi="Arial" w:cs="Arial"/>
                <w:color w:val="232323"/>
                <w:kern w:val="0"/>
                <w:sz w:val="20"/>
                <w:szCs w:val="20"/>
                <w:lang w:eastAsia="en-CA"/>
                <w14:ligatures w14:val="none"/>
              </w:rPr>
              <w:t xml:space="preserve"> Wild (Servant TV Soundtrack)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C47A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Saleka</w:t>
            </w:r>
          </w:p>
        </w:tc>
      </w:tr>
      <w:tr w:rsidR="000B7266" w:rsidRPr="000B7266" w14:paraId="2D6B68A2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0F36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Desire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4296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Sam Smith</w:t>
            </w:r>
          </w:p>
        </w:tc>
      </w:tr>
      <w:tr w:rsidR="000B7266" w:rsidRPr="000B7266" w14:paraId="2029226F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D729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Six Shots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FE3D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Sam Smith</w:t>
            </w:r>
          </w:p>
        </w:tc>
      </w:tr>
      <w:tr w:rsidR="000B7266" w:rsidRPr="000B7266" w14:paraId="7A8F34C2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BF9C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lastRenderedPageBreak/>
              <w:t>My Mind &amp; Me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A1DB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Selena Gomez</w:t>
            </w:r>
          </w:p>
        </w:tc>
      </w:tr>
      <w:tr w:rsidR="000B7266" w:rsidRPr="000B7266" w14:paraId="46CD46EB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ED63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Paradise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D2FE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Sophie and the Giants</w:t>
            </w:r>
          </w:p>
        </w:tc>
      </w:tr>
      <w:tr w:rsidR="000B7266" w:rsidRPr="000B7266" w14:paraId="712C5ED7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8DE5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Be More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72F0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Stephen Sanchez</w:t>
            </w:r>
          </w:p>
        </w:tc>
      </w:tr>
      <w:tr w:rsidR="000B7266" w:rsidRPr="000B7266" w14:paraId="2BB3E56C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4F79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Nobody Gets Me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A80D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SZA</w:t>
            </w:r>
          </w:p>
        </w:tc>
      </w:tr>
      <w:tr w:rsidR="000B7266" w:rsidRPr="000B7266" w14:paraId="0783600A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2CE3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Greedy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D356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Tate McRae</w:t>
            </w:r>
          </w:p>
        </w:tc>
      </w:tr>
      <w:tr w:rsidR="000B7266" w:rsidRPr="000B7266" w14:paraId="6924AD0F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1249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Midnight Rain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4C45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Taylor Swift</w:t>
            </w:r>
          </w:p>
        </w:tc>
      </w:tr>
      <w:tr w:rsidR="000B7266" w:rsidRPr="000B7266" w14:paraId="6D8155F4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08EB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Snow On </w:t>
            </w:r>
            <w:proofErr w:type="gramStart"/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The</w:t>
            </w:r>
            <w:proofErr w:type="gramEnd"/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Beach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EB7F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Taylor Swift</w:t>
            </w:r>
          </w:p>
        </w:tc>
      </w:tr>
      <w:tr w:rsidR="000B7266" w:rsidRPr="000B7266" w14:paraId="560248FF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6449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Sweet Nothing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F4B3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Taylor Swift</w:t>
            </w:r>
          </w:p>
        </w:tc>
      </w:tr>
      <w:tr w:rsidR="000B7266" w:rsidRPr="000B7266" w14:paraId="08135AA6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53E7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The Great War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82AA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Taylor Swift</w:t>
            </w:r>
          </w:p>
        </w:tc>
      </w:tr>
      <w:tr w:rsidR="000B7266" w:rsidRPr="000B7266" w14:paraId="63947DB5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5031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When Emma Falls </w:t>
            </w:r>
            <w:proofErr w:type="gramStart"/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In</w:t>
            </w:r>
            <w:proofErr w:type="gramEnd"/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Love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695A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Taylor Swift</w:t>
            </w:r>
          </w:p>
        </w:tc>
      </w:tr>
      <w:tr w:rsidR="000B7266" w:rsidRPr="000B7266" w14:paraId="6626C327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64B1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Don't Stop </w:t>
            </w:r>
            <w:proofErr w:type="spellStart"/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Believin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AF44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Teddy Swims</w:t>
            </w:r>
          </w:p>
        </w:tc>
      </w:tr>
      <w:tr w:rsidR="000B7266" w:rsidRPr="000B7266" w14:paraId="437F96FF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AE51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Goodbye's Been Good </w:t>
            </w:r>
            <w:proofErr w:type="gramStart"/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To</w:t>
            </w:r>
            <w:proofErr w:type="gramEnd"/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You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62FF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Teddy Swims</w:t>
            </w:r>
          </w:p>
        </w:tc>
      </w:tr>
      <w:tr w:rsidR="000B7266" w:rsidRPr="000B7266" w14:paraId="45E76B43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7D9F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Lose Control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ED18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Teddy Swims</w:t>
            </w:r>
          </w:p>
        </w:tc>
      </w:tr>
      <w:tr w:rsidR="000B7266" w:rsidRPr="000B7266" w14:paraId="461CA600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D65C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The Door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6C46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Teddy Swims</w:t>
            </w:r>
          </w:p>
        </w:tc>
      </w:tr>
      <w:tr w:rsidR="000B7266" w:rsidRPr="000B7266" w14:paraId="4C75C088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2F7B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What More Can I Say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6796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Teddy Swims</w:t>
            </w:r>
          </w:p>
        </w:tc>
      </w:tr>
      <w:tr w:rsidR="000B7266" w:rsidRPr="000B7266" w14:paraId="35C86381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EF7B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Now and </w:t>
            </w:r>
            <w:proofErr w:type="gramStart"/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Then</w:t>
            </w:r>
            <w:proofErr w:type="gramEnd"/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25DE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The Beatles</w:t>
            </w:r>
          </w:p>
        </w:tc>
      </w:tr>
      <w:tr w:rsidR="000B7266" w:rsidRPr="000B7266" w14:paraId="233CCA05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2BFF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My Home Is You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B133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The </w:t>
            </w:r>
            <w:proofErr w:type="spellStart"/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Strumbellas</w:t>
            </w:r>
            <w:proofErr w:type="spellEnd"/>
          </w:p>
        </w:tc>
      </w:tr>
      <w:tr w:rsidR="000B7266" w:rsidRPr="000B7266" w14:paraId="505B00DC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E925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Seasons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2DA6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Thirty Seconds </w:t>
            </w:r>
            <w:proofErr w:type="gramStart"/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To</w:t>
            </w:r>
            <w:proofErr w:type="gramEnd"/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Mars</w:t>
            </w:r>
          </w:p>
        </w:tc>
      </w:tr>
      <w:tr w:rsidR="000B7266" w:rsidRPr="000B7266" w14:paraId="6DAC11D8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E3AB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 Die 4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F89B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Tove Lo</w:t>
            </w:r>
          </w:p>
        </w:tc>
      </w:tr>
      <w:tr w:rsidR="000B7266" w:rsidRPr="000B7266" w14:paraId="22BAB11E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8CDE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Elevator Eyes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152A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Tove Lo</w:t>
            </w:r>
          </w:p>
        </w:tc>
      </w:tr>
      <w:tr w:rsidR="000B7266" w:rsidRPr="000B7266" w14:paraId="45B9E964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A2F6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Grapefruit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BA1E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Tove Lo</w:t>
            </w:r>
          </w:p>
        </w:tc>
      </w:tr>
      <w:tr w:rsidR="000B7266" w:rsidRPr="000B7266" w14:paraId="0C9BD5A5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68AA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The Walk Home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F23C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Young The Giant</w:t>
            </w:r>
          </w:p>
        </w:tc>
      </w:tr>
      <w:tr w:rsidR="000B7266" w:rsidRPr="000B7266" w14:paraId="727001EB" w14:textId="77777777" w:rsidTr="000B7266">
        <w:trPr>
          <w:trHeight w:val="28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D95B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Jesus Fault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5DA9" w14:textId="77777777" w:rsidR="000B7266" w:rsidRPr="000B7266" w:rsidRDefault="000B7266" w:rsidP="000B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B72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Zach Williams</w:t>
            </w:r>
          </w:p>
        </w:tc>
      </w:tr>
    </w:tbl>
    <w:p w14:paraId="57438632" w14:textId="77777777" w:rsidR="00000000" w:rsidRDefault="00000000"/>
    <w:sectPr w:rsidR="000F4A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66"/>
    <w:rsid w:val="000B7266"/>
    <w:rsid w:val="00426F52"/>
    <w:rsid w:val="00437A37"/>
    <w:rsid w:val="004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20D61"/>
  <w15:chartTrackingRefBased/>
  <w15:docId w15:val="{297EBF8C-DB94-45A4-8BCB-BF442E67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Duguid</dc:creator>
  <cp:keywords/>
  <dc:description/>
  <cp:lastModifiedBy>Dale Duguid</cp:lastModifiedBy>
  <cp:revision>1</cp:revision>
  <dcterms:created xsi:type="dcterms:W3CDTF">2024-01-05T15:22:00Z</dcterms:created>
  <dcterms:modified xsi:type="dcterms:W3CDTF">2024-01-05T15:25:00Z</dcterms:modified>
</cp:coreProperties>
</file>